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7" w:rsidRPr="00547FB7" w:rsidRDefault="00547FB7" w:rsidP="005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FB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47FB7" w:rsidRPr="00547FB7" w:rsidRDefault="00547FB7" w:rsidP="005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FB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47FB7" w:rsidRPr="00547FB7" w:rsidRDefault="00547FB7" w:rsidP="005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FB7" w:rsidRPr="00547FB7" w:rsidRDefault="00547FB7" w:rsidP="005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FB7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547FB7" w:rsidRPr="00547FB7" w:rsidRDefault="00547FB7" w:rsidP="005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FB7" w:rsidRPr="00547FB7" w:rsidRDefault="00547FB7" w:rsidP="005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FB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47FB7" w:rsidRPr="00547FB7" w:rsidRDefault="00547FB7" w:rsidP="00547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FB7" w:rsidRPr="00547FB7" w:rsidRDefault="008E5AC8" w:rsidP="0054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608</w:t>
      </w:r>
    </w:p>
    <w:p w:rsidR="009A404C" w:rsidRPr="00547FB7" w:rsidRDefault="009A404C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450" w:rsidRPr="00547FB7" w:rsidRDefault="0092345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923450" w:rsidRPr="00547FB7" w:rsidRDefault="0092345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FE7930" w:rsidRPr="00547FB7" w:rsidRDefault="00FE793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>от 26.10.2016 № 16 «Об утверждении</w:t>
      </w:r>
    </w:p>
    <w:p w:rsidR="00FE7930" w:rsidRPr="00547FB7" w:rsidRDefault="00FE793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gramStart"/>
      <w:r w:rsidRPr="00547FB7">
        <w:rPr>
          <w:rFonts w:ascii="Times New Roman" w:hAnsi="Times New Roman" w:cs="Times New Roman"/>
          <w:sz w:val="28"/>
          <w:szCs w:val="28"/>
        </w:rPr>
        <w:t>правотворческой</w:t>
      </w:r>
      <w:proofErr w:type="gramEnd"/>
    </w:p>
    <w:p w:rsidR="00FE7930" w:rsidRPr="00547FB7" w:rsidRDefault="00FE793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 xml:space="preserve">инициативе граждан </w:t>
      </w:r>
      <w:proofErr w:type="gramStart"/>
      <w:r w:rsidRPr="00547FB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3450" w:rsidRPr="00547FB7" w:rsidRDefault="00FE793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proofErr w:type="gramStart"/>
      <w:r w:rsidRPr="00547FB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47FB7">
        <w:rPr>
          <w:rFonts w:ascii="Times New Roman" w:hAnsi="Times New Roman" w:cs="Times New Roman"/>
          <w:sz w:val="28"/>
          <w:szCs w:val="28"/>
        </w:rPr>
        <w:t>»</w:t>
      </w:r>
    </w:p>
    <w:p w:rsidR="00FE7930" w:rsidRPr="00547FB7" w:rsidRDefault="00FE7930" w:rsidP="0054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Pr="00547FB7" w:rsidRDefault="00017376" w:rsidP="00547FB7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547FB7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 w:rsidR="00AD5C92" w:rsidRPr="00547FB7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C00F66" w:rsidRPr="00547FB7">
        <w:rPr>
          <w:rStyle w:val="12"/>
          <w:rFonts w:ascii="Times New Roman" w:hAnsi="Times New Roman" w:cs="Times New Roman"/>
          <w:sz w:val="28"/>
          <w:szCs w:val="28"/>
        </w:rPr>
        <w:t>снижения а</w:t>
      </w:r>
      <w:r w:rsidR="007B69A4" w:rsidRPr="00547FB7">
        <w:rPr>
          <w:rStyle w:val="12"/>
          <w:rFonts w:ascii="Times New Roman" w:hAnsi="Times New Roman" w:cs="Times New Roman"/>
          <w:sz w:val="28"/>
          <w:szCs w:val="28"/>
        </w:rPr>
        <w:t>дминистративных</w:t>
      </w:r>
      <w:r w:rsidR="007B69A4" w:rsidRPr="00547FB7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7B69A4" w:rsidRPr="00547FB7">
        <w:rPr>
          <w:rStyle w:val="12"/>
          <w:rFonts w:ascii="Times New Roman" w:hAnsi="Times New Roman" w:cs="Times New Roman"/>
          <w:sz w:val="28"/>
          <w:szCs w:val="28"/>
        </w:rPr>
        <w:t>барьеров,</w:t>
      </w:r>
      <w:r w:rsidR="007B69A4" w:rsidRPr="00547FB7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7B69A4" w:rsidRPr="00547FB7">
        <w:rPr>
          <w:rFonts w:ascii="Times New Roman" w:hAnsi="Times New Roman" w:cs="Times New Roman"/>
          <w:sz w:val="28"/>
          <w:szCs w:val="28"/>
        </w:rPr>
        <w:t xml:space="preserve">упрощения процедуры участия жителей Ханты-Мансийского района в </w:t>
      </w:r>
      <w:r w:rsidR="007B69A4" w:rsidRPr="00547FB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</w:t>
      </w:r>
      <w:r w:rsidR="00547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самоуправления, </w:t>
      </w:r>
      <w:r w:rsidR="007B69A4" w:rsidRPr="00547F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 w:rsidR="007B69A4" w:rsidRPr="00547FB7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 w:rsidR="00AD5C92" w:rsidRPr="00547FB7">
        <w:rPr>
          <w:rFonts w:ascii="Times New Roman" w:eastAsia="Arial" w:hAnsi="Times New Roman" w:cs="Times New Roman"/>
          <w:sz w:val="28"/>
          <w:szCs w:val="28"/>
        </w:rPr>
        <w:t xml:space="preserve">Федерального закона </w:t>
      </w:r>
      <w:r w:rsidR="00AD5C92" w:rsidRPr="00547FB7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547FB7"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547FB7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017376" w:rsidRPr="00547FB7" w:rsidRDefault="00017376" w:rsidP="00547F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FB7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547FB7" w:rsidRDefault="00017376" w:rsidP="00547F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547FB7" w:rsidRDefault="00017376" w:rsidP="00547F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FB7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547FB7" w:rsidRDefault="00017376" w:rsidP="00547FB7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9A404C" w:rsidRPr="00547FB7" w:rsidRDefault="00AD5C92" w:rsidP="00547FB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B7">
        <w:rPr>
          <w:rStyle w:val="12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547FB7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FE7930" w:rsidRPr="00547FB7">
        <w:rPr>
          <w:rFonts w:ascii="Times New Roman" w:hAnsi="Times New Roman" w:cs="Times New Roman"/>
          <w:sz w:val="28"/>
          <w:szCs w:val="28"/>
        </w:rPr>
        <w:t xml:space="preserve"> от 26.10.2016 № 16 «Об утверждении Положения о правотворческой инициативе граждан </w:t>
      </w:r>
      <w:proofErr w:type="gramStart"/>
      <w:r w:rsidR="00FE7930" w:rsidRPr="00547F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7930" w:rsidRPr="00547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930" w:rsidRPr="00547FB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E7930" w:rsidRPr="00547FB7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FE7930" w:rsidRPr="00547FB7">
        <w:rPr>
          <w:rStyle w:val="12"/>
          <w:rFonts w:ascii="Times New Roman" w:eastAsia="Arial" w:hAnsi="Times New Roman" w:cs="Times New Roman"/>
          <w:bCs/>
          <w:sz w:val="28"/>
          <w:szCs w:val="28"/>
        </w:rPr>
        <w:t>изменения, заменив в части 2 статьи 2 приложения к нему слова</w:t>
      </w:r>
      <w:r w:rsidR="009A404C" w:rsidRPr="00547FB7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«</w:t>
      </w:r>
      <w:r w:rsidR="00FE7930" w:rsidRPr="00547FB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50 человек» словами «не менее15 человек».</w:t>
      </w:r>
    </w:p>
    <w:p w:rsidR="00017376" w:rsidRPr="00547FB7" w:rsidRDefault="00017376" w:rsidP="00547FB7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B7">
        <w:rPr>
          <w:rFonts w:ascii="Times New Roman" w:hAnsi="Times New Roman" w:cs="Times New Roman"/>
          <w:sz w:val="28"/>
          <w:szCs w:val="28"/>
        </w:rPr>
        <w:t>2.</w:t>
      </w:r>
      <w:r w:rsidRPr="00547FB7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F66A66" w:rsidRPr="00547FB7" w:rsidRDefault="00F66A66" w:rsidP="00547FB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376" w:rsidRPr="00547FB7" w:rsidRDefault="00017376" w:rsidP="00547FB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47FB7" w:rsidRPr="00547FB7" w:rsidTr="00CD410D">
        <w:trPr>
          <w:trHeight w:val="1217"/>
        </w:trPr>
        <w:tc>
          <w:tcPr>
            <w:tcW w:w="5797" w:type="dxa"/>
            <w:hideMark/>
          </w:tcPr>
          <w:p w:rsidR="00547FB7" w:rsidRPr="00547FB7" w:rsidRDefault="00547FB7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47FB7" w:rsidRPr="00547FB7" w:rsidRDefault="00547FB7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B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547FB7" w:rsidRPr="00547FB7" w:rsidRDefault="00547FB7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B7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547FB7" w:rsidRPr="00547FB7" w:rsidRDefault="008E5AC8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3757" w:type="dxa"/>
            <w:hideMark/>
          </w:tcPr>
          <w:p w:rsidR="00547FB7" w:rsidRPr="00547FB7" w:rsidRDefault="00547FB7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547FB7" w:rsidRPr="00547FB7" w:rsidRDefault="00547FB7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547FB7" w:rsidRPr="00547FB7" w:rsidRDefault="00547FB7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54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547FB7" w:rsidRPr="00547FB7" w:rsidRDefault="008E5AC8" w:rsidP="00547FB7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  <w:bookmarkStart w:id="0" w:name="_GoBack"/>
            <w:bookmarkEnd w:id="0"/>
          </w:p>
        </w:tc>
      </w:tr>
    </w:tbl>
    <w:p w:rsidR="00547FB7" w:rsidRPr="00547FB7" w:rsidRDefault="00547FB7" w:rsidP="00547FB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7FB7" w:rsidRPr="00547FB7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3" w:rsidRDefault="009538D3" w:rsidP="002B7CB7">
      <w:pPr>
        <w:spacing w:after="0" w:line="240" w:lineRule="auto"/>
      </w:pPr>
      <w:r>
        <w:separator/>
      </w:r>
    </w:p>
  </w:endnote>
  <w:endnote w:type="continuationSeparator" w:id="0">
    <w:p w:rsidR="009538D3" w:rsidRDefault="009538D3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B7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3" w:rsidRDefault="009538D3" w:rsidP="002B7CB7">
      <w:pPr>
        <w:spacing w:after="0" w:line="240" w:lineRule="auto"/>
      </w:pPr>
      <w:r>
        <w:separator/>
      </w:r>
    </w:p>
  </w:footnote>
  <w:footnote w:type="continuationSeparator" w:id="0">
    <w:p w:rsidR="009538D3" w:rsidRDefault="009538D3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3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B74DA"/>
    <w:multiLevelType w:val="hybridMultilevel"/>
    <w:tmpl w:val="F7A86E9A"/>
    <w:lvl w:ilvl="0" w:tplc="7CF8D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42979"/>
    <w:rsid w:val="00046ABC"/>
    <w:rsid w:val="0008622B"/>
    <w:rsid w:val="000F2A1B"/>
    <w:rsid w:val="00127225"/>
    <w:rsid w:val="0019791B"/>
    <w:rsid w:val="001E364F"/>
    <w:rsid w:val="00212ED4"/>
    <w:rsid w:val="00275AFB"/>
    <w:rsid w:val="002B7CB7"/>
    <w:rsid w:val="002E42E5"/>
    <w:rsid w:val="003B405B"/>
    <w:rsid w:val="003C7BD0"/>
    <w:rsid w:val="003D467C"/>
    <w:rsid w:val="003F1B75"/>
    <w:rsid w:val="004176BD"/>
    <w:rsid w:val="004176DF"/>
    <w:rsid w:val="004A6B13"/>
    <w:rsid w:val="00511DFB"/>
    <w:rsid w:val="00531B45"/>
    <w:rsid w:val="00547FB7"/>
    <w:rsid w:val="005537BD"/>
    <w:rsid w:val="00574B18"/>
    <w:rsid w:val="00584AC4"/>
    <w:rsid w:val="005868B4"/>
    <w:rsid w:val="0059386E"/>
    <w:rsid w:val="005E2C2C"/>
    <w:rsid w:val="0066353F"/>
    <w:rsid w:val="00674747"/>
    <w:rsid w:val="006855F2"/>
    <w:rsid w:val="006A4C63"/>
    <w:rsid w:val="00701086"/>
    <w:rsid w:val="00701639"/>
    <w:rsid w:val="007474AB"/>
    <w:rsid w:val="007631D1"/>
    <w:rsid w:val="00777B26"/>
    <w:rsid w:val="007B54A5"/>
    <w:rsid w:val="007B69A4"/>
    <w:rsid w:val="00801F91"/>
    <w:rsid w:val="00812FFB"/>
    <w:rsid w:val="00820A91"/>
    <w:rsid w:val="0082374B"/>
    <w:rsid w:val="00882816"/>
    <w:rsid w:val="008D09A5"/>
    <w:rsid w:val="008E5AC8"/>
    <w:rsid w:val="0091666D"/>
    <w:rsid w:val="00923450"/>
    <w:rsid w:val="009538D3"/>
    <w:rsid w:val="00961EEF"/>
    <w:rsid w:val="00973890"/>
    <w:rsid w:val="00996639"/>
    <w:rsid w:val="009A404C"/>
    <w:rsid w:val="009E4463"/>
    <w:rsid w:val="009F29F7"/>
    <w:rsid w:val="00A87B78"/>
    <w:rsid w:val="00AD5C92"/>
    <w:rsid w:val="00AD75C3"/>
    <w:rsid w:val="00B358E1"/>
    <w:rsid w:val="00B37AFE"/>
    <w:rsid w:val="00B8308B"/>
    <w:rsid w:val="00BD2EF0"/>
    <w:rsid w:val="00BD5512"/>
    <w:rsid w:val="00C00F66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9306E"/>
    <w:rsid w:val="00DE1985"/>
    <w:rsid w:val="00E85B00"/>
    <w:rsid w:val="00EA1685"/>
    <w:rsid w:val="00EA35D3"/>
    <w:rsid w:val="00EC4FB9"/>
    <w:rsid w:val="00EE5FB6"/>
    <w:rsid w:val="00EF4689"/>
    <w:rsid w:val="00F41F6F"/>
    <w:rsid w:val="00F66A66"/>
    <w:rsid w:val="00FC60BF"/>
    <w:rsid w:val="00FC7087"/>
    <w:rsid w:val="00FD079B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11</cp:revision>
  <cp:lastPrinted>2020-06-18T09:31:00Z</cp:lastPrinted>
  <dcterms:created xsi:type="dcterms:W3CDTF">2020-05-26T09:33:00Z</dcterms:created>
  <dcterms:modified xsi:type="dcterms:W3CDTF">2020-06-18T09:32:00Z</dcterms:modified>
</cp:coreProperties>
</file>